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4A" w:rsidRDefault="008D344A" w:rsidP="008D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D344A">
        <w:rPr>
          <w:rFonts w:ascii="Times New Roman" w:eastAsia="Times New Roman" w:hAnsi="Times New Roman" w:cs="Times New Roman"/>
          <w:b/>
          <w:bCs/>
          <w:sz w:val="40"/>
          <w:szCs w:val="40"/>
        </w:rPr>
        <w:t>The Genius State Email Swipes</w:t>
      </w:r>
    </w:p>
    <w:p w:rsidR="007266D4" w:rsidRPr="008D344A" w:rsidRDefault="007266D4" w:rsidP="008D3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8D344A" w:rsidRPr="008D344A" w:rsidRDefault="008D344A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34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✅ EMAIL 1 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b/>
          <w:bCs/>
          <w:sz w:val="24"/>
          <w:szCs w:val="24"/>
        </w:rPr>
        <w:t>Subject line: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My brother hasn’t stopped reading French poetry…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Something wild is happening to my buddy’s brother, Marcus...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Out of the blue, he’s become fluent in French.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No, seriously — he’s quoting Baudelaire at breakfast.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The weird part?</w:t>
      </w:r>
      <w:proofErr w:type="gramEnd"/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He hasn’t studied the language since middle school.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No apps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>. No courses. Just this quirky 5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-second mental ritual he started doing each morning to spark what he calls the “</w:t>
      </w:r>
      <w:proofErr w:type="spellStart"/>
      <w:r w:rsidRPr="008D344A">
        <w:rPr>
          <w:rFonts w:ascii="Times New Roman" w:eastAsia="Times New Roman" w:hAnsi="Times New Roman" w:cs="Times New Roman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Effect.”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And now?</w:t>
      </w:r>
      <w:proofErr w:type="gramEnd"/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He’s not only remembering his old French lessons...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He’s also blitzing through books, solving puzzles, and coming up with business ideas that seem </w:t>
      </w:r>
      <w:r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otherworldly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Marcus says it’s like “flipping a switch and suddenly having Einstein’s brain.”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Of course, it’s not all smooth sailing…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Some of his friends think he’s become </w:t>
      </w:r>
      <w:r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too sharp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, and it’s causing a bit of distance.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But he told me, “At least I know who’s really in my corner.”</w:t>
      </w:r>
    </w:p>
    <w:p w:rsidR="008D344A" w:rsidRPr="008D344A" w:rsidRDefault="008D344A" w:rsidP="00207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Anyway, if you’re curious about how to unlock this “</w:t>
      </w:r>
      <w:proofErr w:type="spellStart"/>
      <w:r w:rsidRPr="008D344A">
        <w:rPr>
          <w:rFonts w:ascii="Times New Roman" w:eastAsia="Times New Roman" w:hAnsi="Times New Roman" w:cs="Times New Roman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Effect” for yourself—and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 xml:space="preserve">want </w:t>
      </w:r>
      <w:r w:rsidR="00E1246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 xml:space="preserve">boost your IQ 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just watch this short (but fascinating) demo:</w:t>
      </w:r>
    </w:p>
    <w:p w:rsidR="008D344A" w:rsidRPr="008D344A" w:rsidRDefault="008D344A" w:rsidP="00207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 xml:space="preserve">Unlock Your Genius in </w:t>
      </w:r>
      <w:r w:rsidR="00207A4F" w:rsidRPr="00207A4F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5 Seconds!</w:t>
      </w:r>
    </w:p>
    <w:p w:rsidR="008D344A" w:rsidRPr="008D344A" w:rsidRDefault="000A5077" w:rsidP="008D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07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D344A" w:rsidRPr="008D344A" w:rsidRDefault="008D344A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34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✅ EMAIL 2 </w:t>
      </w:r>
    </w:p>
    <w:p w:rsidR="008D344A" w:rsidRPr="008D344A" w:rsidRDefault="008D344A" w:rsidP="00207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b/>
          <w:bCs/>
          <w:sz w:val="24"/>
          <w:szCs w:val="24"/>
        </w:rPr>
        <w:t>Subject line: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Former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>NASA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brain expert: “Do THIS for instant mental clarity”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It sounds like science fiction—but it’s real.</w:t>
      </w:r>
    </w:p>
    <w:p w:rsidR="008D344A" w:rsidRPr="008D344A" w:rsidRDefault="008D344A" w:rsidP="00207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retired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>NASA cognitive specialist,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-second mental activation could unlock your “Cognitive Apex” — a state where the brain fires on all cylinders.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And get this…</w:t>
      </w:r>
    </w:p>
    <w:p w:rsidR="008D344A" w:rsidRPr="008D344A" w:rsidRDefault="008D344A" w:rsidP="00BD4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The very </w:t>
      </w:r>
      <w:r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first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time my cousin Daryl tried it, he said it felt like “a magician </w:t>
      </w:r>
      <w:r w:rsidR="00BD48DC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a wand inside my skull.”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Daryl’s suddenly remembering math tricks from college, finishing crossword puzzles in minutes, and getting bizarre strokes of luck almost daily.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What’s going on?</w:t>
      </w:r>
    </w:p>
    <w:p w:rsidR="008D344A" w:rsidRPr="008D344A" w:rsidRDefault="00207A4F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5</w:t>
      </w:r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>-second trick reconnects dormant regions of the brain — unlocking genius-level insights, memory, and even problem-solving speed.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No meditation, journaling, or vision boards required.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Just this one, simple brain sequence.</w:t>
      </w:r>
      <w:proofErr w:type="gramEnd"/>
    </w:p>
    <w:p w:rsidR="008D344A" w:rsidRPr="008D344A" w:rsidRDefault="00207A4F" w:rsidP="008D34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 w:rsidRPr="00207A4F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Here’s the short 5</w:t>
      </w:r>
      <w:r w:rsidR="008D344A"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 xml:space="preserve">-second </w:t>
      </w:r>
      <w:proofErr w:type="spellStart"/>
      <w:r w:rsidR="008D344A"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Superbrain</w:t>
      </w:r>
      <w:proofErr w:type="spellEnd"/>
      <w:r w:rsidR="008D344A"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 xml:space="preserve"> demo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Once you experience it, you’ll understand why so many are calling it </w:t>
      </w:r>
      <w:r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better than the Law of Attraction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44A" w:rsidRPr="008D344A" w:rsidRDefault="000A5077" w:rsidP="008D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07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D344A" w:rsidRPr="008D344A" w:rsidRDefault="008D344A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344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✅ EMAIL 3 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b/>
          <w:bCs/>
          <w:sz w:val="24"/>
          <w:szCs w:val="24"/>
        </w:rPr>
        <w:t>Subject line: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 xml:space="preserve"> The strange 3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>AM ritual billionaires aren’t telling you about…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Here’s a weird pattern you’ll notice in ultra-successful people:</w:t>
      </w:r>
    </w:p>
    <w:p w:rsidR="008D344A" w:rsidRPr="008D344A" w:rsidRDefault="00207A4F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of them wake up around 3</w:t>
      </w:r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>AM.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Not because they </w:t>
      </w:r>
      <w:r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like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losing sleep…</w:t>
      </w:r>
    </w:p>
    <w:p w:rsidR="008D344A" w:rsidRPr="008D344A" w:rsidRDefault="00207A4F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But because at 3</w:t>
      </w:r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>AM, your brain naturally taps into a rhythm known as the “Cognitive Apex State,” linked by top researchers to explosive IQ spikes.</w:t>
      </w:r>
      <w:proofErr w:type="gramEnd"/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In this state: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• Million-dollar ideas just </w:t>
      </w:r>
      <w:r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flow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to you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br/>
        <w:t>• Learning becomes effortless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strange coincidences (that work in your favor) start stacking up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Sounds amazing, right?</w:t>
      </w:r>
    </w:p>
    <w:p w:rsidR="008D344A" w:rsidRPr="008D344A" w:rsidRDefault="00207A4F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 is… waking up at 3</w:t>
      </w:r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>AM stinks.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(And most of us hit snooze 3 times anyway.)</w:t>
      </w:r>
    </w:p>
    <w:p w:rsidR="008D344A" w:rsidRPr="008D344A" w:rsidRDefault="008D344A" w:rsidP="00207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Luckily, a former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>NASA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brain researcher uncovered a shortcut…</w:t>
      </w:r>
    </w:p>
    <w:p w:rsidR="008D344A" w:rsidRPr="008D344A" w:rsidRDefault="00207A4F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quick 5</w:t>
      </w:r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 xml:space="preserve">-second brain activation that puts your mind into the </w:t>
      </w:r>
      <w:r w:rsidR="008D344A"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same state</w:t>
      </w:r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>—no alarm clocks required.</w:t>
      </w:r>
    </w:p>
    <w:p w:rsidR="008D344A" w:rsidRPr="008D344A" w:rsidRDefault="00207A4F" w:rsidP="008D34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 w:rsidRPr="00207A4F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Watch this: The 5</w:t>
      </w:r>
      <w:r w:rsidR="008D344A"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 xml:space="preserve">-Second </w:t>
      </w:r>
      <w:proofErr w:type="spellStart"/>
      <w:r w:rsidR="008D344A"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Superbrain</w:t>
      </w:r>
      <w:proofErr w:type="spellEnd"/>
      <w:r w:rsidR="008D344A"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 xml:space="preserve"> Ritual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Since it came out, people are swearing by the results: clearer thinking, better memory, and more “lucky” breaks than they can explain.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I’ve tried it, and I’m seriously impressed.</w:t>
      </w:r>
    </w:p>
    <w:p w:rsidR="008D344A" w:rsidRPr="008D344A" w:rsidRDefault="00BD48DC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I think you’ll love it too!</w:t>
      </w:r>
    </w:p>
    <w:p w:rsidR="008D344A" w:rsidRPr="008D344A" w:rsidRDefault="000A5077" w:rsidP="008D3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07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6D4" w:rsidRDefault="007266D4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D344A" w:rsidRPr="008D344A" w:rsidRDefault="008D344A" w:rsidP="008D34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344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✅ EMAIL 4 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b/>
          <w:bCs/>
          <w:sz w:val="24"/>
          <w:szCs w:val="24"/>
        </w:rPr>
        <w:t>Subject line: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How to supercharge your manifesting (without journaling or visualizing)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Is your manifesting broken?</w:t>
      </w:r>
    </w:p>
    <w:p w:rsidR="008D344A" w:rsidRPr="008D344A" w:rsidRDefault="008D344A" w:rsidP="00C47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It might not be </w:t>
      </w:r>
      <w:r w:rsidRPr="008D344A">
        <w:rPr>
          <w:rFonts w:ascii="Times New Roman" w:eastAsia="Times New Roman" w:hAnsi="Times New Roman" w:cs="Times New Roman"/>
          <w:i/>
          <w:iCs/>
          <w:sz w:val="24"/>
          <w:szCs w:val="24"/>
        </w:rPr>
        <w:t>you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— it might be your </w:t>
      </w:r>
      <w:proofErr w:type="spellStart"/>
      <w:r w:rsidRPr="008D344A">
        <w:rPr>
          <w:rFonts w:ascii="Times New Roman" w:eastAsia="Times New Roman" w:hAnsi="Times New Roman" w:cs="Times New Roman"/>
          <w:sz w:val="24"/>
          <w:szCs w:val="24"/>
        </w:rPr>
        <w:t>brain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 w:rsidRPr="008D3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Here’s what neuroscientists are now discovering: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There’s one hidden </w:t>
      </w:r>
      <w:proofErr w:type="spellStart"/>
      <w:r w:rsidRPr="008D344A">
        <w:rPr>
          <w:rFonts w:ascii="Times New Roman" w:eastAsia="Times New Roman" w:hAnsi="Times New Roman" w:cs="Times New Roman"/>
          <w:sz w:val="24"/>
          <w:szCs w:val="24"/>
        </w:rPr>
        <w:t>brain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that could make your manifesting efforts work </w:t>
      </w: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100x</w:t>
      </w:r>
      <w:proofErr w:type="gramEnd"/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faster…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But right now, it’s probably dormant.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That’s why your affirmations, vision boards, and journaling might be falling flat.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The good news?</w:t>
      </w:r>
      <w:proofErr w:type="gramEnd"/>
    </w:p>
    <w:p w:rsidR="008D344A" w:rsidRPr="008D344A" w:rsidRDefault="008D344A" w:rsidP="00207A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A new technique, based on </w:t>
      </w:r>
      <w:r w:rsidR="00207A4F">
        <w:rPr>
          <w:rFonts w:ascii="Times New Roman" w:eastAsia="Times New Roman" w:hAnsi="Times New Roman" w:cs="Times New Roman"/>
          <w:sz w:val="24"/>
          <w:szCs w:val="24"/>
        </w:rPr>
        <w:t>NASA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research, has surfaced — and it might be the “mental ignition switch” we’ve been waiting for.</w:t>
      </w:r>
    </w:p>
    <w:p w:rsidR="008D344A" w:rsidRPr="008D344A" w:rsidRDefault="00207A4F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it takes is a 5</w:t>
      </w:r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>-second activation to trigger what experts are calling the “</w:t>
      </w:r>
      <w:proofErr w:type="spellStart"/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>Superbrain</w:t>
      </w:r>
      <w:proofErr w:type="spellEnd"/>
      <w:r w:rsidR="008D344A" w:rsidRPr="008D344A">
        <w:rPr>
          <w:rFonts w:ascii="Times New Roman" w:eastAsia="Times New Roman" w:hAnsi="Times New Roman" w:cs="Times New Roman"/>
          <w:sz w:val="24"/>
          <w:szCs w:val="24"/>
        </w:rPr>
        <w:t xml:space="preserve"> Mode.”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Once you do: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• Results come faster, almost effortlessly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br/>
        <w:t>• Obstacles start clearing without your involvement</w:t>
      </w:r>
      <w:r w:rsidRPr="008D344A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 sudden, fortunate opportunities begin appearing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Even more shocking?</w:t>
      </w:r>
      <w:proofErr w:type="gramEnd"/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 xml:space="preserve">This ritual has something to do with...a pistachio. </w:t>
      </w:r>
      <w:proofErr w:type="gramStart"/>
      <w:r w:rsidRPr="008D344A">
        <w:rPr>
          <w:rFonts w:ascii="Times New Roman" w:eastAsia="Times New Roman" w:hAnsi="Times New Roman" w:cs="Times New Roman"/>
          <w:sz w:val="24"/>
          <w:szCs w:val="24"/>
        </w:rPr>
        <w:t>(No, really.)</w:t>
      </w:r>
      <w:proofErr w:type="gramEnd"/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I won’t spoil it—just watch the short demo here: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 xml:space="preserve">Activate Your </w:t>
      </w:r>
      <w:proofErr w:type="spellStart"/>
      <w:r w:rsidRPr="008D344A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Superb</w:t>
      </w:r>
      <w:r w:rsidR="00207A4F" w:rsidRPr="00207A4F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rain</w:t>
      </w:r>
      <w:proofErr w:type="spellEnd"/>
      <w:r w:rsidR="00207A4F" w:rsidRPr="00207A4F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 xml:space="preserve"> Now – Just Takes 5 Seconds!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I think this might just blow your mind (in the best way possible).</w:t>
      </w:r>
    </w:p>
    <w:p w:rsidR="008D344A" w:rsidRPr="008D344A" w:rsidRDefault="008D344A" w:rsidP="008D3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4A">
        <w:rPr>
          <w:rFonts w:ascii="Times New Roman" w:eastAsia="Times New Roman" w:hAnsi="Times New Roman" w:cs="Times New Roman"/>
          <w:sz w:val="24"/>
          <w:szCs w:val="24"/>
        </w:rPr>
        <w:t>Let me know what happens when you try it.</w:t>
      </w:r>
    </w:p>
    <w:p w:rsidR="008D344A" w:rsidRDefault="008D344A" w:rsidP="008D344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44A" w:rsidRPr="008D344A" w:rsidRDefault="008D344A" w:rsidP="008D344A"/>
    <w:sectPr w:rsidR="008D344A" w:rsidRPr="008D344A" w:rsidSect="001D6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9F2"/>
    <w:multiLevelType w:val="multilevel"/>
    <w:tmpl w:val="FCE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020D1"/>
    <w:multiLevelType w:val="multilevel"/>
    <w:tmpl w:val="4500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15387"/>
    <w:multiLevelType w:val="multilevel"/>
    <w:tmpl w:val="C9F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CF159F"/>
    <w:multiLevelType w:val="multilevel"/>
    <w:tmpl w:val="3C26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96"/>
  <w:proofState w:spelling="clean" w:grammar="clean"/>
  <w:defaultTabStop w:val="720"/>
  <w:characterSpacingControl w:val="doNotCompress"/>
  <w:compat>
    <w:applyBreakingRules/>
  </w:compat>
  <w:rsids>
    <w:rsidRoot w:val="008D344A"/>
    <w:rsid w:val="000A5077"/>
    <w:rsid w:val="001D6044"/>
    <w:rsid w:val="00207A4F"/>
    <w:rsid w:val="00536F83"/>
    <w:rsid w:val="007266D4"/>
    <w:rsid w:val="008D344A"/>
    <w:rsid w:val="00BD48DC"/>
    <w:rsid w:val="00C478F6"/>
    <w:rsid w:val="00E1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44"/>
  </w:style>
  <w:style w:type="paragraph" w:styleId="Heading3">
    <w:name w:val="heading 3"/>
    <w:basedOn w:val="Normal"/>
    <w:link w:val="Heading3Char"/>
    <w:uiPriority w:val="9"/>
    <w:qFormat/>
    <w:rsid w:val="008D3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344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4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344A"/>
    <w:rPr>
      <w:b/>
      <w:bCs/>
    </w:rPr>
  </w:style>
  <w:style w:type="character" w:styleId="Emphasis">
    <w:name w:val="Emphasis"/>
    <w:basedOn w:val="DefaultParagraphFont"/>
    <w:uiPriority w:val="20"/>
    <w:qFormat/>
    <w:rsid w:val="008D34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5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0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16</cp:revision>
  <dcterms:created xsi:type="dcterms:W3CDTF">2025-09-27T23:05:00Z</dcterms:created>
  <dcterms:modified xsi:type="dcterms:W3CDTF">2025-09-27T23:34:00Z</dcterms:modified>
</cp:coreProperties>
</file>